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A0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СУДЬИ СОРЕВНОВАНИЙ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4252"/>
        <w:gridCol w:w="2659"/>
      </w:tblGrid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911" w:type="dxa"/>
            <w:gridSpan w:val="2"/>
          </w:tcPr>
          <w:p w:rsidR="00D863C4" w:rsidRPr="003666E6" w:rsidRDefault="00880E77" w:rsidP="004D3D08">
            <w:pPr>
              <w:tabs>
                <w:tab w:val="left" w:pos="3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Северо-Западного федеральн</w:t>
            </w:r>
            <w:r w:rsidR="00696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5786">
              <w:rPr>
                <w:rFonts w:ascii="Times New Roman" w:hAnsi="Times New Roman" w:cs="Times New Roman"/>
                <w:sz w:val="28"/>
                <w:szCs w:val="28"/>
              </w:rPr>
              <w:t>го округа по самбо среди юниорок 1993-94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 xml:space="preserve"> гг.р.</w:t>
            </w:r>
          </w:p>
        </w:tc>
      </w:tr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мероприятия</w:t>
            </w:r>
          </w:p>
        </w:tc>
        <w:tc>
          <w:tcPr>
            <w:tcW w:w="6911" w:type="dxa"/>
            <w:gridSpan w:val="2"/>
          </w:tcPr>
          <w:p w:rsidR="00D863C4" w:rsidRDefault="007B5786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282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декабр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я 2012</w:t>
            </w:r>
            <w:r w:rsidR="00D863C4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D863C4" w:rsidRDefault="004D3D08" w:rsidP="0004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Великие Луки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80E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80E77">
              <w:rPr>
                <w:rFonts w:ascii="Times New Roman" w:hAnsi="Times New Roman" w:cs="Times New Roman"/>
                <w:sz w:val="28"/>
                <w:szCs w:val="28"/>
              </w:rPr>
              <w:t xml:space="preserve">/к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ВЛГАФК</w:t>
            </w:r>
          </w:p>
        </w:tc>
      </w:tr>
      <w:tr w:rsidR="00D863C4" w:rsidTr="00D863C4">
        <w:tc>
          <w:tcPr>
            <w:tcW w:w="2660" w:type="dxa"/>
          </w:tcPr>
          <w:p w:rsidR="00D863C4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6911" w:type="dxa"/>
            <w:gridSpan w:val="2"/>
          </w:tcPr>
          <w:p w:rsidR="006E3957" w:rsidRDefault="009019F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727B5">
              <w:rPr>
                <w:rFonts w:ascii="Times New Roman" w:hAnsi="Times New Roman" w:cs="Times New Roman"/>
                <w:sz w:val="28"/>
                <w:szCs w:val="28"/>
              </w:rPr>
              <w:t>в с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оревнованиях приняло участие </w:t>
            </w:r>
            <w:r w:rsidR="00741C1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>спортсмен</w:t>
            </w:r>
            <w:r w:rsidR="004E2655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1C1F">
              <w:rPr>
                <w:rFonts w:ascii="Times New Roman" w:hAnsi="Times New Roman" w:cs="Times New Roman"/>
                <w:sz w:val="28"/>
                <w:szCs w:val="28"/>
              </w:rPr>
              <w:t>из  7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регионов Северо-Западного Федерального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3957" w:rsidRDefault="00741C1F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КМС – 9</w:t>
            </w:r>
          </w:p>
          <w:p w:rsidR="004D3D08" w:rsidRDefault="006E3957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разряд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1C1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4D3D08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1ю разряд – </w:t>
            </w:r>
            <w:r w:rsidR="004E26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66E6" w:rsidTr="004D3D08">
        <w:tc>
          <w:tcPr>
            <w:tcW w:w="2660" w:type="dxa"/>
          </w:tcPr>
          <w:p w:rsidR="003666E6" w:rsidRDefault="003666E6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Командное 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первенство</w:t>
            </w:r>
          </w:p>
        </w:tc>
        <w:tc>
          <w:tcPr>
            <w:tcW w:w="4252" w:type="dxa"/>
          </w:tcPr>
          <w:p w:rsidR="003666E6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Регионы СЗФО</w:t>
            </w:r>
          </w:p>
          <w:p w:rsidR="00741C1F" w:rsidRDefault="00741C1F" w:rsidP="00741C1F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Карелия </w:t>
            </w:r>
          </w:p>
          <w:p w:rsidR="00741C1F" w:rsidRPr="004E2655" w:rsidRDefault="00741C1F" w:rsidP="00741C1F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E2655"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</w:p>
          <w:p w:rsidR="00741C1F" w:rsidRDefault="00741C1F" w:rsidP="00741C1F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  <w:p w:rsidR="00741C1F" w:rsidRPr="00181E4A" w:rsidRDefault="00741C1F" w:rsidP="00741C1F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>Архангельская область</w:t>
            </w:r>
          </w:p>
          <w:p w:rsidR="00741C1F" w:rsidRPr="00181E4A" w:rsidRDefault="00741C1F" w:rsidP="00741C1F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Псковская область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1C1F" w:rsidRPr="00181E4A" w:rsidRDefault="00741C1F" w:rsidP="00741C1F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>Ленинградская область</w:t>
            </w:r>
          </w:p>
          <w:p w:rsidR="00181E4A" w:rsidRDefault="00741C1F" w:rsidP="00181E4A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81E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E2655" w:rsidRPr="004E2655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Коми </w:t>
            </w:r>
          </w:p>
          <w:p w:rsidR="00181E4A" w:rsidRDefault="00741C1F" w:rsidP="00181E4A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81E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81E4A" w:rsidRPr="00181E4A">
              <w:rPr>
                <w:rFonts w:ascii="Times New Roman" w:hAnsi="Times New Roman" w:cs="Times New Roman"/>
                <w:sz w:val="28"/>
                <w:szCs w:val="28"/>
              </w:rPr>
              <w:t xml:space="preserve">Новгородская область </w:t>
            </w:r>
          </w:p>
          <w:p w:rsidR="004D3D08" w:rsidRPr="004D3D08" w:rsidRDefault="004D3D08" w:rsidP="00181E4A">
            <w:pPr>
              <w:ind w:left="360"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3666E6" w:rsidRPr="00880E77" w:rsidRDefault="003666E6" w:rsidP="004D3D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9F8" w:rsidTr="00D863C4">
        <w:tc>
          <w:tcPr>
            <w:tcW w:w="2660" w:type="dxa"/>
          </w:tcPr>
          <w:p w:rsidR="009019F8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места проведения мероприятия </w:t>
            </w:r>
          </w:p>
        </w:tc>
        <w:tc>
          <w:tcPr>
            <w:tcW w:w="6911" w:type="dxa"/>
            <w:gridSpan w:val="2"/>
          </w:tcPr>
          <w:p w:rsidR="009019F8" w:rsidRDefault="00660C0F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проводились на трех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 коврах, укомплектованных в соответствии с требованиями Правил соревнований.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Снятия, протесты, случаи нарушения дисциплины</w:t>
            </w:r>
          </w:p>
        </w:tc>
        <w:tc>
          <w:tcPr>
            <w:tcW w:w="6911" w:type="dxa"/>
            <w:gridSpan w:val="2"/>
          </w:tcPr>
          <w:p w:rsidR="002B06B9" w:rsidRDefault="00165908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Протестов подано не было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</w:t>
            </w:r>
          </w:p>
        </w:tc>
        <w:tc>
          <w:tcPr>
            <w:tcW w:w="6911" w:type="dxa"/>
            <w:gridSpan w:val="2"/>
          </w:tcPr>
          <w:p w:rsidR="002B06B9" w:rsidRDefault="002B06B9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 и призеры личного первенств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а награждены </w:t>
            </w:r>
            <w:r w:rsidR="003C1EDC">
              <w:rPr>
                <w:rFonts w:ascii="Times New Roman" w:hAnsi="Times New Roman" w:cs="Times New Roman"/>
                <w:sz w:val="28"/>
                <w:szCs w:val="28"/>
              </w:rPr>
              <w:t>медалями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>, дипломами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Судейская коллегия</w:t>
            </w:r>
          </w:p>
        </w:tc>
        <w:tc>
          <w:tcPr>
            <w:tcW w:w="6911" w:type="dxa"/>
            <w:gridSpan w:val="2"/>
          </w:tcPr>
          <w:p w:rsidR="002B06B9" w:rsidRDefault="002B06B9" w:rsidP="0077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 обслуживало всего 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 судей. Из них: МК – 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чел.,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– 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>, 1к -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3FE" w:rsidRDefault="00BC43FE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AC4" w:rsidRDefault="00BC43FE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012366">
        <w:rPr>
          <w:rFonts w:ascii="Times New Roman" w:hAnsi="Times New Roman" w:cs="Times New Roman"/>
          <w:sz w:val="28"/>
          <w:szCs w:val="28"/>
        </w:rPr>
        <w:t>авный судья</w:t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  <w:t>Козий А.Е.</w:t>
      </w:r>
    </w:p>
    <w:p w:rsidR="00AD0AC4" w:rsidRDefault="00AD0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lastRenderedPageBreak/>
        <w:t>Первенство Северо-Западного ФО по самбо среди юниорок 1993-94 г.р.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proofErr w:type="gramStart"/>
      <w:r w:rsidRPr="00894D00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894D00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20.12.2012 - 21.12.2012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г. Великие Луки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ВЛ</w:t>
      </w:r>
      <w:proofErr w:type="gramStart"/>
      <w:r w:rsidRPr="00894D00">
        <w:rPr>
          <w:rFonts w:ascii="Times New Roman" w:hAnsi="Times New Roman" w:cs="Times New Roman"/>
          <w:sz w:val="20"/>
          <w:szCs w:val="20"/>
        </w:rPr>
        <w:t>,Г</w:t>
      </w:r>
      <w:proofErr w:type="gramEnd"/>
      <w:r w:rsidRPr="00894D00">
        <w:rPr>
          <w:rFonts w:ascii="Times New Roman" w:hAnsi="Times New Roman" w:cs="Times New Roman"/>
          <w:sz w:val="20"/>
          <w:szCs w:val="20"/>
        </w:rPr>
        <w:t>АФК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44кг.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Гришина Галина Владимировна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894D00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04.09.1995 КМС  Мовчан М.Г.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Гончаренко Анна Олеговна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10.05.1995 1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Тюков И.А.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48кг.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Щербакова Екатерина Евгеньевна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894D00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26.02.1995 1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Щербакова М.Е.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Стародубцева Евгения Александровна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null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А.Е.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52кг.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Шестакова Алена Александровна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07.04.1993 1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Кокорина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Н.Н.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Константинова Антонина Александровна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894D00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04.06.1994 1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И.Р.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56кг.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Турчакова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Елена Сергеевна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Архангельская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19.11.1994 1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Герасименко А.А.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Васина Наталья Владимировна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24.10.1994 КМС  Тюков И.А.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Влазнева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Кристина Марковна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21.09.1994 1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Ицук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Е.А.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60кг.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 xml:space="preserve">10 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Ярахмедова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Диана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Шамильевна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28.02.1993 КМС 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Жуприна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Н.Г.,Чуева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Л.П.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11  Яковлева Юлия Андреевна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10.03.1993 КМС 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Д.А.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12  Репина Екатерина Викторовна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894D00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10.10.1995 1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Алехин А.А.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64кг.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13  Казакова Олеся Владимировна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29.07.1995 КМС 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Аспер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В.С.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14  Клюквина Евгения Викторовна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Архангельская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05.08.1995 1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Новиков А.А.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15  Грива Алена Сергеевна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894D00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20.06.1995 1ю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Ярмак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О.А.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68кг.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16  Короткова Наталья Игоревна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Ленинградская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29.04.1994 1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Тарновский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С.И.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 xml:space="preserve">17 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Шевалдова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Наталья Дмитриевна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894D00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07.05.1993 1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И.Р.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 xml:space="preserve">18 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Шевалдова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Александра Дмитриевна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894D00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07.05.1993 1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И.Р.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72кг.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19  Белова Валерия Владимировна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20.07.1996 КМС 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А.Е.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80кг.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 xml:space="preserve">20 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Гаспарян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Анжела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Седраковна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07.04.1995 КМС  Мкртчян С.Р.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21  Литвинова Злата Михайловна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894D0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23.06.1993 КМС  Мельников А.В.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Вес: +80кг.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4D00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894D00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22  Волова Анна Сергеевна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25.03.1993 КМС  Донская С.Е.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 w:rsidRPr="00894D00">
        <w:rPr>
          <w:rFonts w:ascii="Times New Roman" w:hAnsi="Times New Roman" w:cs="Times New Roman"/>
          <w:sz w:val="20"/>
          <w:szCs w:val="20"/>
        </w:rPr>
        <w:t>Главный судья ______________________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Главный секретарь _______________________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4D00">
        <w:rPr>
          <w:rFonts w:ascii="Times New Roman" w:hAnsi="Times New Roman" w:cs="Times New Roman"/>
          <w:sz w:val="20"/>
          <w:szCs w:val="20"/>
        </w:rPr>
        <w:t>/ Козий А. Е. /МК, Москва/ 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D00">
        <w:rPr>
          <w:rFonts w:ascii="Times New Roman" w:hAnsi="Times New Roman" w:cs="Times New Roman"/>
          <w:sz w:val="20"/>
          <w:szCs w:val="20"/>
        </w:rPr>
        <w:t>/ Акимов М.В./МК, С-Петербург/ /</w:t>
      </w:r>
    </w:p>
    <w:p w:rsidR="00AD0AC4" w:rsidRPr="00894D00" w:rsidRDefault="00AD0AC4" w:rsidP="00AD0AC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660C0F" w:rsidRPr="00D863C4" w:rsidRDefault="00660C0F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0C0F" w:rsidRPr="00D863C4" w:rsidSect="00AD0AC4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9B8"/>
    <w:multiLevelType w:val="hybridMultilevel"/>
    <w:tmpl w:val="6F6C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7F50"/>
    <w:multiLevelType w:val="hybridMultilevel"/>
    <w:tmpl w:val="C14C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3BDB"/>
    <w:multiLevelType w:val="hybridMultilevel"/>
    <w:tmpl w:val="FA8E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7D81"/>
    <w:multiLevelType w:val="hybridMultilevel"/>
    <w:tmpl w:val="C900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C4"/>
    <w:rsid w:val="00012366"/>
    <w:rsid w:val="00035E4D"/>
    <w:rsid w:val="00042829"/>
    <w:rsid w:val="000A1D8C"/>
    <w:rsid w:val="00165908"/>
    <w:rsid w:val="00181E4A"/>
    <w:rsid w:val="001D6B4F"/>
    <w:rsid w:val="00217B1F"/>
    <w:rsid w:val="00250926"/>
    <w:rsid w:val="002B06B9"/>
    <w:rsid w:val="0030481C"/>
    <w:rsid w:val="003666E6"/>
    <w:rsid w:val="00371DA0"/>
    <w:rsid w:val="003C1EDC"/>
    <w:rsid w:val="003C71B9"/>
    <w:rsid w:val="00471D1C"/>
    <w:rsid w:val="004D3D08"/>
    <w:rsid w:val="004E2655"/>
    <w:rsid w:val="005727B5"/>
    <w:rsid w:val="00660C0F"/>
    <w:rsid w:val="006668AB"/>
    <w:rsid w:val="0069404F"/>
    <w:rsid w:val="00696BA2"/>
    <w:rsid w:val="006C0C47"/>
    <w:rsid w:val="006E3957"/>
    <w:rsid w:val="0071552E"/>
    <w:rsid w:val="007363F6"/>
    <w:rsid w:val="00741C1F"/>
    <w:rsid w:val="007701C7"/>
    <w:rsid w:val="007B5786"/>
    <w:rsid w:val="00880E77"/>
    <w:rsid w:val="009019F8"/>
    <w:rsid w:val="00AB27C4"/>
    <w:rsid w:val="00AD0AC4"/>
    <w:rsid w:val="00AD717A"/>
    <w:rsid w:val="00BC2EB6"/>
    <w:rsid w:val="00BC43FE"/>
    <w:rsid w:val="00CF3476"/>
    <w:rsid w:val="00D863C4"/>
    <w:rsid w:val="00E242F9"/>
    <w:rsid w:val="00EC6FF2"/>
    <w:rsid w:val="00EE4355"/>
    <w:rsid w:val="00F046E8"/>
    <w:rsid w:val="00FE5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EDC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AD0AC4"/>
    <w:pPr>
      <w:spacing w:after="0" w:line="240" w:lineRule="auto"/>
      <w:contextualSpacing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D0AC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2</cp:revision>
  <cp:lastPrinted>2012-12-21T16:37:00Z</cp:lastPrinted>
  <dcterms:created xsi:type="dcterms:W3CDTF">2012-12-23T02:03:00Z</dcterms:created>
  <dcterms:modified xsi:type="dcterms:W3CDTF">2012-12-23T02:03:00Z</dcterms:modified>
</cp:coreProperties>
</file>